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652CE" w14:textId="765B4CCB" w:rsidR="00CF059B" w:rsidRPr="00A26324" w:rsidRDefault="00A26324" w:rsidP="00A26324">
      <w:pPr>
        <w:spacing w:after="0"/>
        <w:jc w:val="center"/>
        <w:rPr>
          <w:sz w:val="40"/>
          <w:szCs w:val="40"/>
        </w:rPr>
      </w:pPr>
      <w:r w:rsidRPr="00A26324">
        <w:rPr>
          <w:sz w:val="40"/>
          <w:szCs w:val="40"/>
        </w:rPr>
        <w:t>Town of Coloma</w:t>
      </w:r>
    </w:p>
    <w:p w14:paraId="279DF0DF" w14:textId="5EACC6B8" w:rsidR="00A26324" w:rsidRPr="00A26324" w:rsidRDefault="00A26324" w:rsidP="00A26324">
      <w:pPr>
        <w:spacing w:after="0"/>
        <w:jc w:val="center"/>
        <w:rPr>
          <w:sz w:val="40"/>
          <w:szCs w:val="40"/>
        </w:rPr>
      </w:pPr>
      <w:r w:rsidRPr="00A26324">
        <w:rPr>
          <w:sz w:val="40"/>
          <w:szCs w:val="40"/>
        </w:rPr>
        <w:t>W13494 Burr Oak Court</w:t>
      </w:r>
    </w:p>
    <w:p w14:paraId="25507CB4" w14:textId="1699A252" w:rsidR="00A26324" w:rsidRPr="00A26324" w:rsidRDefault="00A26324" w:rsidP="00A26324">
      <w:pPr>
        <w:spacing w:after="0"/>
        <w:jc w:val="center"/>
        <w:rPr>
          <w:sz w:val="40"/>
          <w:szCs w:val="40"/>
        </w:rPr>
      </w:pPr>
      <w:r w:rsidRPr="00A26324">
        <w:rPr>
          <w:sz w:val="40"/>
          <w:szCs w:val="40"/>
        </w:rPr>
        <w:t>Coloma, WI  54930</w:t>
      </w:r>
    </w:p>
    <w:p w14:paraId="1EF4E3B5" w14:textId="78952AFA" w:rsidR="00A26324" w:rsidRDefault="00A26324" w:rsidP="00A26324">
      <w:pPr>
        <w:spacing w:after="0"/>
        <w:jc w:val="center"/>
        <w:rPr>
          <w:sz w:val="40"/>
          <w:szCs w:val="40"/>
        </w:rPr>
      </w:pPr>
      <w:hyperlink r:id="rId5" w:history="1">
        <w:r w:rsidRPr="0089582A">
          <w:rPr>
            <w:rStyle w:val="Hyperlink"/>
            <w:sz w:val="40"/>
            <w:szCs w:val="40"/>
          </w:rPr>
          <w:t>Rjjack88@hotmail.com</w:t>
        </w:r>
      </w:hyperlink>
    </w:p>
    <w:p w14:paraId="1CE2F5F8" w14:textId="03DBF322" w:rsidR="00A26324" w:rsidRDefault="00A26324" w:rsidP="00A26324">
      <w:pPr>
        <w:spacing w:after="0"/>
        <w:jc w:val="center"/>
        <w:rPr>
          <w:sz w:val="40"/>
          <w:szCs w:val="40"/>
        </w:rPr>
      </w:pPr>
    </w:p>
    <w:p w14:paraId="280B1155" w14:textId="4BA4A346" w:rsidR="00A26324" w:rsidRDefault="00A26324" w:rsidP="00A26324">
      <w:pPr>
        <w:spacing w:after="0"/>
        <w:jc w:val="center"/>
        <w:rPr>
          <w:sz w:val="40"/>
          <w:szCs w:val="40"/>
        </w:rPr>
      </w:pPr>
    </w:p>
    <w:p w14:paraId="6DEFD2DE" w14:textId="487C8AC8" w:rsidR="0086118F" w:rsidRDefault="5E2611D8" w:rsidP="00A26324">
      <w:pPr>
        <w:spacing w:after="0"/>
        <w:rPr>
          <w:sz w:val="24"/>
          <w:szCs w:val="24"/>
        </w:rPr>
      </w:pPr>
      <w:r w:rsidRPr="5E2611D8">
        <w:rPr>
          <w:sz w:val="24"/>
          <w:szCs w:val="24"/>
        </w:rPr>
        <w:t xml:space="preserve">Date:  </w:t>
      </w:r>
      <w:r w:rsidR="00090C74">
        <w:rPr>
          <w:sz w:val="24"/>
          <w:szCs w:val="24"/>
        </w:rPr>
        <w:t xml:space="preserve">Tuesday </w:t>
      </w:r>
      <w:r w:rsidR="00652712">
        <w:rPr>
          <w:sz w:val="24"/>
          <w:szCs w:val="24"/>
        </w:rPr>
        <w:t>Ju</w:t>
      </w:r>
      <w:r w:rsidR="0055621D">
        <w:rPr>
          <w:sz w:val="24"/>
          <w:szCs w:val="24"/>
        </w:rPr>
        <w:t>ly 7</w:t>
      </w:r>
      <w:r w:rsidR="0036353C">
        <w:rPr>
          <w:sz w:val="24"/>
          <w:szCs w:val="24"/>
        </w:rPr>
        <w:t>, 2026</w:t>
      </w:r>
      <w:r w:rsidRPr="5E2611D8">
        <w:rPr>
          <w:sz w:val="24"/>
          <w:szCs w:val="24"/>
        </w:rPr>
        <w:t xml:space="preserve"> </w:t>
      </w:r>
    </w:p>
    <w:p w14:paraId="74AA2961" w14:textId="77777777" w:rsidR="00C42D91" w:rsidRDefault="00C42D91" w:rsidP="00A26324">
      <w:pPr>
        <w:spacing w:after="0"/>
        <w:rPr>
          <w:sz w:val="24"/>
          <w:szCs w:val="24"/>
        </w:rPr>
      </w:pPr>
    </w:p>
    <w:p w14:paraId="5BE65047" w14:textId="49EC7123" w:rsidR="00C42D91" w:rsidRDefault="00C42D91" w:rsidP="00A26324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  Coloma Community Center</w:t>
      </w:r>
    </w:p>
    <w:p w14:paraId="25370CD0" w14:textId="77777777" w:rsidR="0086118F" w:rsidRDefault="0086118F" w:rsidP="00A26324">
      <w:pPr>
        <w:spacing w:after="0"/>
        <w:rPr>
          <w:sz w:val="24"/>
          <w:szCs w:val="24"/>
        </w:rPr>
      </w:pPr>
    </w:p>
    <w:p w14:paraId="4FC7A24D" w14:textId="7752BCDC" w:rsidR="0086118F" w:rsidRDefault="0086118F" w:rsidP="00A26324">
      <w:pPr>
        <w:spacing w:after="0"/>
        <w:rPr>
          <w:sz w:val="24"/>
          <w:szCs w:val="24"/>
        </w:rPr>
      </w:pPr>
      <w:r>
        <w:rPr>
          <w:sz w:val="24"/>
          <w:szCs w:val="24"/>
        </w:rPr>
        <w:t>Board of Review 4:00-6:</w:t>
      </w:r>
    </w:p>
    <w:p w14:paraId="72020DD5" w14:textId="77777777" w:rsidR="00904AC2" w:rsidRDefault="00904AC2" w:rsidP="00A26324">
      <w:pPr>
        <w:spacing w:after="0"/>
        <w:rPr>
          <w:sz w:val="24"/>
          <w:szCs w:val="24"/>
        </w:rPr>
      </w:pPr>
    </w:p>
    <w:p w14:paraId="654799B8" w14:textId="5C4C8E03" w:rsidR="00A26324" w:rsidRDefault="00904AC2" w:rsidP="00A26324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="2931519E" w:rsidRPr="2931519E">
        <w:rPr>
          <w:sz w:val="24"/>
          <w:szCs w:val="24"/>
        </w:rPr>
        <w:t xml:space="preserve">ime:  </w:t>
      </w:r>
      <w:r w:rsidR="00240954">
        <w:rPr>
          <w:sz w:val="24"/>
          <w:szCs w:val="24"/>
        </w:rPr>
        <w:t>6</w:t>
      </w:r>
      <w:r w:rsidR="2931519E" w:rsidRPr="2931519E">
        <w:rPr>
          <w:sz w:val="24"/>
          <w:szCs w:val="24"/>
        </w:rPr>
        <w:t>:00 pm</w:t>
      </w:r>
    </w:p>
    <w:p w14:paraId="1B6A0AE9" w14:textId="77777777" w:rsidR="004C761F" w:rsidRDefault="004C761F" w:rsidP="00A26324">
      <w:pPr>
        <w:spacing w:after="0"/>
        <w:rPr>
          <w:sz w:val="24"/>
          <w:szCs w:val="24"/>
        </w:rPr>
      </w:pPr>
    </w:p>
    <w:p w14:paraId="2EBCD5A4" w14:textId="77777777" w:rsidR="00904AC2" w:rsidRDefault="00904AC2" w:rsidP="00A26324">
      <w:pPr>
        <w:spacing w:after="0"/>
        <w:rPr>
          <w:sz w:val="24"/>
          <w:szCs w:val="24"/>
        </w:rPr>
      </w:pPr>
    </w:p>
    <w:p w14:paraId="4211D5B5" w14:textId="77777777" w:rsidR="00164492" w:rsidRPr="00A26324" w:rsidRDefault="00164492" w:rsidP="00A26324">
      <w:pPr>
        <w:spacing w:after="0"/>
        <w:rPr>
          <w:sz w:val="24"/>
          <w:szCs w:val="24"/>
        </w:rPr>
      </w:pPr>
    </w:p>
    <w:p w14:paraId="6DC1CE9B" w14:textId="5316171A" w:rsidR="00A26324" w:rsidRDefault="00A26324" w:rsidP="00A2632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A26324">
        <w:rPr>
          <w:sz w:val="24"/>
          <w:szCs w:val="24"/>
        </w:rPr>
        <w:t xml:space="preserve">Regular Meeting Called to order by chairman </w:t>
      </w:r>
      <w:r w:rsidR="003B648D">
        <w:rPr>
          <w:sz w:val="24"/>
          <w:szCs w:val="24"/>
        </w:rPr>
        <w:t>Rich Jackson</w:t>
      </w:r>
    </w:p>
    <w:p w14:paraId="002511D0" w14:textId="6903D689" w:rsidR="00A26324" w:rsidRDefault="00A26324" w:rsidP="00A2632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224A6BFD" w14:textId="6FEFA56F" w:rsidR="00A26324" w:rsidRDefault="00A26324" w:rsidP="00A2632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Approval of Agenda:  Motion to Approve</w:t>
      </w:r>
    </w:p>
    <w:p w14:paraId="57AA74E1" w14:textId="2230EC0D" w:rsidR="00A26324" w:rsidRDefault="00A26324" w:rsidP="00A2632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Approval of Minutes From Prior Meeting:  Motion to Approve</w:t>
      </w:r>
    </w:p>
    <w:p w14:paraId="49DC7F6C" w14:textId="52B8F11C" w:rsidR="00A26324" w:rsidRDefault="00A26324" w:rsidP="00A2632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Treasures Report:  Action Items</w:t>
      </w:r>
    </w:p>
    <w:p w14:paraId="1C06A1DB" w14:textId="3A097495" w:rsidR="00A26324" w:rsidRDefault="00A26324" w:rsidP="00A2632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Old Business:   </w:t>
      </w:r>
      <w:r>
        <w:rPr>
          <w:sz w:val="24"/>
          <w:szCs w:val="24"/>
        </w:rPr>
        <w:tab/>
      </w:r>
    </w:p>
    <w:p w14:paraId="47B52A3B" w14:textId="0DF5E6ED" w:rsidR="00A26324" w:rsidRDefault="00A26324" w:rsidP="00A26324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Pleasant Lake Management District – Update</w:t>
      </w:r>
    </w:p>
    <w:p w14:paraId="04EFB10F" w14:textId="6EF63163" w:rsidR="00A26324" w:rsidRDefault="00A26324" w:rsidP="00A26324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Road Reports </w:t>
      </w:r>
      <w:r w:rsidR="00062139">
        <w:rPr>
          <w:sz w:val="24"/>
          <w:szCs w:val="24"/>
        </w:rPr>
        <w:t>&amp; Discussion – Possible Action Item</w:t>
      </w:r>
    </w:p>
    <w:p w14:paraId="75D1A483" w14:textId="315E50FA" w:rsidR="00062139" w:rsidRDefault="00062139" w:rsidP="00A26324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Police Report/Fire Report – Possible Action Item</w:t>
      </w:r>
    </w:p>
    <w:p w14:paraId="0A555B45" w14:textId="59F6E260" w:rsidR="00062139" w:rsidRDefault="00062139" w:rsidP="00A26324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Park Discussion – Possible Action Item</w:t>
      </w:r>
    </w:p>
    <w:p w14:paraId="59B8776B" w14:textId="77777777" w:rsidR="00A931A4" w:rsidRDefault="00062139" w:rsidP="00A931A4">
      <w:pPr>
        <w:pStyle w:val="ListParagraph"/>
        <w:numPr>
          <w:ilvl w:val="3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 Discussion</w:t>
      </w:r>
    </w:p>
    <w:p w14:paraId="0FC464D8" w14:textId="622DA1BB" w:rsidR="009E7636" w:rsidRDefault="00052C07" w:rsidP="007908D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908DE">
        <w:rPr>
          <w:sz w:val="24"/>
          <w:szCs w:val="24"/>
        </w:rPr>
        <w:t>New Business</w:t>
      </w:r>
    </w:p>
    <w:p w14:paraId="2BCDC125" w14:textId="679A442B" w:rsidR="00062139" w:rsidRPr="000E62A5" w:rsidRDefault="007908DE" w:rsidP="0006213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E62A5">
        <w:rPr>
          <w:sz w:val="24"/>
          <w:szCs w:val="24"/>
        </w:rPr>
        <w:t xml:space="preserve"> </w:t>
      </w:r>
      <w:r w:rsidR="00062139" w:rsidRPr="000E62A5">
        <w:rPr>
          <w:sz w:val="24"/>
          <w:szCs w:val="24"/>
        </w:rPr>
        <w:t>Payment of Monthly Vouchers – Action Item</w:t>
      </w:r>
    </w:p>
    <w:p w14:paraId="3E840621" w14:textId="440EF7AC" w:rsidR="00062139" w:rsidRDefault="00062139" w:rsidP="0006213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Adjournment – Action Item</w:t>
      </w:r>
    </w:p>
    <w:p w14:paraId="7F5458DD" w14:textId="77777777" w:rsidR="009561C0" w:rsidRDefault="009561C0" w:rsidP="009561C0">
      <w:pPr>
        <w:spacing w:after="0"/>
        <w:rPr>
          <w:sz w:val="24"/>
          <w:szCs w:val="24"/>
        </w:rPr>
      </w:pPr>
    </w:p>
    <w:p w14:paraId="05876ABB" w14:textId="77777777" w:rsidR="009561C0" w:rsidRDefault="009561C0" w:rsidP="009561C0">
      <w:pPr>
        <w:spacing w:after="0"/>
        <w:rPr>
          <w:sz w:val="24"/>
          <w:szCs w:val="24"/>
        </w:rPr>
      </w:pPr>
    </w:p>
    <w:p w14:paraId="27483686" w14:textId="024D726C" w:rsidR="00921520" w:rsidRDefault="00C103E4" w:rsidP="00921520">
      <w:pPr>
        <w:spacing w:after="0"/>
        <w:rPr>
          <w:sz w:val="24"/>
          <w:szCs w:val="24"/>
        </w:rPr>
      </w:pPr>
      <w:r>
        <w:rPr>
          <w:sz w:val="24"/>
          <w:szCs w:val="24"/>
        </w:rPr>
        <w:t>Limit of 3 minutes for Open Discussion</w:t>
      </w:r>
      <w:r w:rsidR="00390707">
        <w:rPr>
          <w:sz w:val="24"/>
          <w:szCs w:val="24"/>
        </w:rPr>
        <w:t xml:space="preserve"> </w:t>
      </w:r>
    </w:p>
    <w:p w14:paraId="3ADB52FD" w14:textId="0B0B874F" w:rsidR="00921520" w:rsidRDefault="00921520" w:rsidP="00921520">
      <w:pPr>
        <w:spacing w:after="0"/>
        <w:rPr>
          <w:sz w:val="24"/>
          <w:szCs w:val="24"/>
        </w:rPr>
      </w:pPr>
    </w:p>
    <w:sectPr w:rsidR="009215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34ACA"/>
    <w:multiLevelType w:val="hybridMultilevel"/>
    <w:tmpl w:val="2DE4D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24"/>
    <w:rsid w:val="00001899"/>
    <w:rsid w:val="00052C07"/>
    <w:rsid w:val="00062139"/>
    <w:rsid w:val="00084A1E"/>
    <w:rsid w:val="00090C74"/>
    <w:rsid w:val="00094D49"/>
    <w:rsid w:val="000C0386"/>
    <w:rsid w:val="000E225F"/>
    <w:rsid w:val="000E62A5"/>
    <w:rsid w:val="000F1E86"/>
    <w:rsid w:val="000F4734"/>
    <w:rsid w:val="00126AFC"/>
    <w:rsid w:val="00155FF9"/>
    <w:rsid w:val="00164492"/>
    <w:rsid w:val="00165B3C"/>
    <w:rsid w:val="00172FB4"/>
    <w:rsid w:val="001A3518"/>
    <w:rsid w:val="001A7342"/>
    <w:rsid w:val="001B04F6"/>
    <w:rsid w:val="001C3CC5"/>
    <w:rsid w:val="00240954"/>
    <w:rsid w:val="002431C7"/>
    <w:rsid w:val="00257B16"/>
    <w:rsid w:val="00271A7A"/>
    <w:rsid w:val="002B3E90"/>
    <w:rsid w:val="002D6983"/>
    <w:rsid w:val="002D7F9F"/>
    <w:rsid w:val="00323F5B"/>
    <w:rsid w:val="0036353C"/>
    <w:rsid w:val="00372AF3"/>
    <w:rsid w:val="00373B19"/>
    <w:rsid w:val="0038311A"/>
    <w:rsid w:val="00390707"/>
    <w:rsid w:val="003B648D"/>
    <w:rsid w:val="00412E21"/>
    <w:rsid w:val="00470024"/>
    <w:rsid w:val="004836D2"/>
    <w:rsid w:val="004C761F"/>
    <w:rsid w:val="004D12D8"/>
    <w:rsid w:val="004E2109"/>
    <w:rsid w:val="004F4388"/>
    <w:rsid w:val="0051020A"/>
    <w:rsid w:val="005270F0"/>
    <w:rsid w:val="00532092"/>
    <w:rsid w:val="0054477B"/>
    <w:rsid w:val="0055621D"/>
    <w:rsid w:val="00575140"/>
    <w:rsid w:val="005B4763"/>
    <w:rsid w:val="005C3E7A"/>
    <w:rsid w:val="005D0873"/>
    <w:rsid w:val="005F1108"/>
    <w:rsid w:val="005F3447"/>
    <w:rsid w:val="00646601"/>
    <w:rsid w:val="00652712"/>
    <w:rsid w:val="006544D3"/>
    <w:rsid w:val="00666EC1"/>
    <w:rsid w:val="006B7DB6"/>
    <w:rsid w:val="006E623A"/>
    <w:rsid w:val="00701BD7"/>
    <w:rsid w:val="00703501"/>
    <w:rsid w:val="00714514"/>
    <w:rsid w:val="00725A2D"/>
    <w:rsid w:val="00752CCA"/>
    <w:rsid w:val="007908DE"/>
    <w:rsid w:val="007A2276"/>
    <w:rsid w:val="007C6046"/>
    <w:rsid w:val="007D339E"/>
    <w:rsid w:val="007D3C5B"/>
    <w:rsid w:val="008101C9"/>
    <w:rsid w:val="008105C4"/>
    <w:rsid w:val="0086118F"/>
    <w:rsid w:val="00881B58"/>
    <w:rsid w:val="008831E0"/>
    <w:rsid w:val="008A6A7D"/>
    <w:rsid w:val="008C1A74"/>
    <w:rsid w:val="00904AC2"/>
    <w:rsid w:val="00921520"/>
    <w:rsid w:val="009303D1"/>
    <w:rsid w:val="009561C0"/>
    <w:rsid w:val="00971781"/>
    <w:rsid w:val="0099692B"/>
    <w:rsid w:val="009E7636"/>
    <w:rsid w:val="00A00FB6"/>
    <w:rsid w:val="00A06461"/>
    <w:rsid w:val="00A26324"/>
    <w:rsid w:val="00A33F99"/>
    <w:rsid w:val="00A658E3"/>
    <w:rsid w:val="00A931A4"/>
    <w:rsid w:val="00AA3C72"/>
    <w:rsid w:val="00AB5A4C"/>
    <w:rsid w:val="00AC6679"/>
    <w:rsid w:val="00B578EF"/>
    <w:rsid w:val="00B739BB"/>
    <w:rsid w:val="00B92AD3"/>
    <w:rsid w:val="00BA21EF"/>
    <w:rsid w:val="00BD5DC2"/>
    <w:rsid w:val="00C02895"/>
    <w:rsid w:val="00C103E4"/>
    <w:rsid w:val="00C42D91"/>
    <w:rsid w:val="00C71949"/>
    <w:rsid w:val="00CA040F"/>
    <w:rsid w:val="00CB35A8"/>
    <w:rsid w:val="00CC45CD"/>
    <w:rsid w:val="00CD33D1"/>
    <w:rsid w:val="00CD7056"/>
    <w:rsid w:val="00CE5C53"/>
    <w:rsid w:val="00CF059B"/>
    <w:rsid w:val="00D0388C"/>
    <w:rsid w:val="00D44A9C"/>
    <w:rsid w:val="00D75515"/>
    <w:rsid w:val="00DD70CC"/>
    <w:rsid w:val="00DF156E"/>
    <w:rsid w:val="00DF290A"/>
    <w:rsid w:val="00E01BCF"/>
    <w:rsid w:val="00E41EE4"/>
    <w:rsid w:val="00E45F42"/>
    <w:rsid w:val="00E742C5"/>
    <w:rsid w:val="00E961C9"/>
    <w:rsid w:val="00EA1EC3"/>
    <w:rsid w:val="00EA495E"/>
    <w:rsid w:val="00EA5CAE"/>
    <w:rsid w:val="00EC5C61"/>
    <w:rsid w:val="00ED299C"/>
    <w:rsid w:val="00EE6E84"/>
    <w:rsid w:val="00EF0D2C"/>
    <w:rsid w:val="00F0149D"/>
    <w:rsid w:val="00F402EC"/>
    <w:rsid w:val="00F54CC5"/>
    <w:rsid w:val="00F84353"/>
    <w:rsid w:val="00F93727"/>
    <w:rsid w:val="00F94658"/>
    <w:rsid w:val="00FA4BD5"/>
    <w:rsid w:val="00FD0581"/>
    <w:rsid w:val="00FE1B2A"/>
    <w:rsid w:val="00FE5145"/>
    <w:rsid w:val="00FF45AA"/>
    <w:rsid w:val="00FF6074"/>
    <w:rsid w:val="2931519E"/>
    <w:rsid w:val="2B15D70E"/>
    <w:rsid w:val="5E26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6ABBC"/>
  <w15:chartTrackingRefBased/>
  <w15:docId w15:val="{4BDCC905-2BC9-4C96-B788-5E93CEC9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3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3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jjack88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Jackson</dc:creator>
  <cp:keywords/>
  <dc:description/>
  <cp:lastModifiedBy>Terri Jackson</cp:lastModifiedBy>
  <cp:revision>3</cp:revision>
  <cp:lastPrinted>2026-06-02T22:09:00Z</cp:lastPrinted>
  <dcterms:created xsi:type="dcterms:W3CDTF">2026-06-02T22:11:00Z</dcterms:created>
  <dcterms:modified xsi:type="dcterms:W3CDTF">2026-06-15T00:40:00Z</dcterms:modified>
</cp:coreProperties>
</file>